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931" w:rsidRDefault="000D084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  <w:hyperlink r:id="rId6" w:history="1">
        <w:r w:rsidR="00AA4931" w:rsidRPr="003B2B36">
          <w:rPr>
            <w:rFonts w:ascii="Times New Roman" w:eastAsia="Times New Roman" w:hAnsi="Times New Roman"/>
            <w:b/>
            <w:color w:val="000000" w:themeColor="text1"/>
            <w:sz w:val="32"/>
            <w:szCs w:val="32"/>
            <w:lang w:eastAsia="uk-UA"/>
          </w:rPr>
          <w:t>Інформація про перелік товарів, робіт і послуг, отриманих як благодійна допомога,</w:t>
        </w:r>
      </w:hyperlink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які отримані у </w:t>
      </w:r>
      <w:r w:rsidR="000658F2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груд</w:t>
      </w:r>
      <w:r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н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і 2021 року</w:t>
      </w:r>
    </w:p>
    <w:tbl>
      <w:tblPr>
        <w:tblStyle w:val="af6"/>
        <w:tblW w:w="9900" w:type="dxa"/>
        <w:tblLook w:val="04A0" w:firstRow="1" w:lastRow="0" w:firstColumn="1" w:lastColumn="0" w:noHBand="0" w:noVBand="1"/>
      </w:tblPr>
      <w:tblGrid>
        <w:gridCol w:w="1026"/>
        <w:gridCol w:w="4469"/>
        <w:gridCol w:w="1930"/>
        <w:gridCol w:w="2475"/>
      </w:tblGrid>
      <w:tr w:rsidR="00AA4931" w:rsidRPr="00AA4931" w:rsidTr="007E5202">
        <w:trPr>
          <w:trHeight w:val="838"/>
        </w:trPr>
        <w:tc>
          <w:tcPr>
            <w:tcW w:w="1026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931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469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Найменування</w:t>
            </w:r>
          </w:p>
        </w:tc>
        <w:tc>
          <w:tcPr>
            <w:tcW w:w="1930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Кількість</w:t>
            </w:r>
          </w:p>
        </w:tc>
        <w:tc>
          <w:tcPr>
            <w:tcW w:w="2475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Сума</w:t>
            </w:r>
          </w:p>
        </w:tc>
      </w:tr>
      <w:tr w:rsidR="00AA4931" w:rsidRPr="00AA4931" w:rsidTr="007E5202">
        <w:trPr>
          <w:trHeight w:val="409"/>
        </w:trPr>
        <w:tc>
          <w:tcPr>
            <w:tcW w:w="1026" w:type="dxa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69" w:type="dxa"/>
          </w:tcPr>
          <w:p w:rsidR="00AA4931" w:rsidRPr="00AA4931" w:rsidRDefault="00AA4931" w:rsidP="007D183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Навчальна та наукова література</w:t>
            </w:r>
          </w:p>
        </w:tc>
        <w:tc>
          <w:tcPr>
            <w:tcW w:w="1930" w:type="dxa"/>
          </w:tcPr>
          <w:p w:rsidR="00AA4931" w:rsidRPr="00AA4931" w:rsidRDefault="000658F2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1 271</w:t>
            </w:r>
          </w:p>
        </w:tc>
        <w:tc>
          <w:tcPr>
            <w:tcW w:w="2475" w:type="dxa"/>
          </w:tcPr>
          <w:p w:rsidR="00AA4931" w:rsidRPr="00AA4931" w:rsidRDefault="000658F2" w:rsidP="000D08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26 547,00</w:t>
            </w:r>
          </w:p>
        </w:tc>
      </w:tr>
      <w:tr w:rsidR="00FA6BBF" w:rsidRPr="00AA4931" w:rsidTr="007E5202">
        <w:trPr>
          <w:trHeight w:val="429"/>
        </w:trPr>
        <w:tc>
          <w:tcPr>
            <w:tcW w:w="1026" w:type="dxa"/>
          </w:tcPr>
          <w:p w:rsidR="00FA6BBF" w:rsidRDefault="00FA6BBF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</w:tcPr>
          <w:p w:rsidR="00FA6BBF" w:rsidRPr="00FA6BBF" w:rsidRDefault="00FA6BBF" w:rsidP="007E520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A6BBF"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1930" w:type="dxa"/>
          </w:tcPr>
          <w:p w:rsidR="00FA6BBF" w:rsidRPr="000D0841" w:rsidRDefault="000658F2" w:rsidP="007E520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1 271</w:t>
            </w:r>
          </w:p>
        </w:tc>
        <w:tc>
          <w:tcPr>
            <w:tcW w:w="2475" w:type="dxa"/>
          </w:tcPr>
          <w:p w:rsidR="00FA6BBF" w:rsidRPr="000658F2" w:rsidRDefault="000658F2" w:rsidP="000D084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26 547,00</w:t>
            </w:r>
            <w:bookmarkStart w:id="0" w:name="_GoBack"/>
            <w:bookmarkEnd w:id="0"/>
          </w:p>
        </w:tc>
      </w:tr>
    </w:tbl>
    <w:p w:rsidR="00466483" w:rsidRDefault="00466483"/>
    <w:sectPr w:rsidR="004664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10408"/>
    <w:multiLevelType w:val="multilevel"/>
    <w:tmpl w:val="CA98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057"/>
    <w:rsid w:val="000658F2"/>
    <w:rsid w:val="000D0841"/>
    <w:rsid w:val="001222A5"/>
    <w:rsid w:val="00373FF0"/>
    <w:rsid w:val="003B2B36"/>
    <w:rsid w:val="00466483"/>
    <w:rsid w:val="00AA4931"/>
    <w:rsid w:val="00E040E3"/>
    <w:rsid w:val="00E7019A"/>
    <w:rsid w:val="00F36057"/>
    <w:rsid w:val="00FA6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0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ef.kpi.ua/taxonomy/term/4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177</Words>
  <Characters>101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2021-08-06T11:43:00Z</dcterms:created>
  <dcterms:modified xsi:type="dcterms:W3CDTF">2022-01-18T07:16:00Z</dcterms:modified>
</cp:coreProperties>
</file>